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昌吉市统计局2025年统计执法检查抽查单位名单公告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切实提高统计数据质量，完善统计基础工作，提升统计执法规范化、标准化水平，依据《中华人民共和国统计法》等相关法律规定，结合“双随机一公开”工作要求，从全市检查对象名录库中随机抽取8家检查对象，拟定于5月开始开展统计执法检查。现将执法检查对象名单（见附件）进行公告，具体检查时间及相关要求另行通知。公告日期从2025年4月23日至4月30日止（公告时间7日，休假日除外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公告期间如有疑问，请及时与本行政机关联系。联系人：马吉华，联系电话：2596112，联系地址：昌吉市建国西路169号昌吉市人民政府负一楼002办公室。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附件：昌吉市统计局2025年“双随机”执法检查对象名单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W w:w="10100" w:type="dxa"/>
        <w:tblInd w:w="-114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9"/>
        <w:gridCol w:w="1559"/>
        <w:gridCol w:w="2462"/>
        <w:gridCol w:w="54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0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昌吉市统计局2025年“双随机”执法检查抽查单位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统一信用代码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单位名称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工业(能源 )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91652301712963462K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新疆锦德食品有限责任公司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建筑业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91652300097366614P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新疆翼详建设工程有限公司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批发零售业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916523005688566109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新疆特变电工集团物流有限公司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住宿餐饮业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91652301MA77XAGT2C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新疆承凯众康餐饮管理有限公司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服务业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91652301MA782UNB6P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新疆路途运输服务有限公司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房产业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91652300MA7772K07F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新疆世纪恒房地产开发有限公司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投资（项目）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116523000102335530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昌吉回族自治州林业和草原局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非一套表劳资单位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1165230001023349XY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昌吉回族自治州交通运输局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昌吉市统计局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2025年4月23日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sectPr>
      <w:pgSz w:w="11906" w:h="16838"/>
      <w:pgMar w:top="136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351D4"/>
    <w:rsid w:val="009A3988"/>
    <w:rsid w:val="01063516"/>
    <w:rsid w:val="011A3D06"/>
    <w:rsid w:val="01216470"/>
    <w:rsid w:val="01492BA8"/>
    <w:rsid w:val="015C4926"/>
    <w:rsid w:val="0187401A"/>
    <w:rsid w:val="0193260C"/>
    <w:rsid w:val="023104A9"/>
    <w:rsid w:val="028C238A"/>
    <w:rsid w:val="02BD32DB"/>
    <w:rsid w:val="03267F16"/>
    <w:rsid w:val="034D66FC"/>
    <w:rsid w:val="04114BD2"/>
    <w:rsid w:val="042106D5"/>
    <w:rsid w:val="04981D6C"/>
    <w:rsid w:val="04A76D0E"/>
    <w:rsid w:val="04A8159D"/>
    <w:rsid w:val="053D1D65"/>
    <w:rsid w:val="05532045"/>
    <w:rsid w:val="05A12105"/>
    <w:rsid w:val="05A214CC"/>
    <w:rsid w:val="066C43CD"/>
    <w:rsid w:val="06844DBE"/>
    <w:rsid w:val="07541A03"/>
    <w:rsid w:val="077D408F"/>
    <w:rsid w:val="07A13CBF"/>
    <w:rsid w:val="07A218CD"/>
    <w:rsid w:val="07D77277"/>
    <w:rsid w:val="084012C7"/>
    <w:rsid w:val="085F6D35"/>
    <w:rsid w:val="08752B5A"/>
    <w:rsid w:val="08947708"/>
    <w:rsid w:val="08C72172"/>
    <w:rsid w:val="08F108D9"/>
    <w:rsid w:val="09135211"/>
    <w:rsid w:val="09135925"/>
    <w:rsid w:val="0A8E537D"/>
    <w:rsid w:val="0AD47602"/>
    <w:rsid w:val="0BA00214"/>
    <w:rsid w:val="0C4D73C3"/>
    <w:rsid w:val="0C6D11C5"/>
    <w:rsid w:val="0CB3484F"/>
    <w:rsid w:val="0CD76EB3"/>
    <w:rsid w:val="0D1B6986"/>
    <w:rsid w:val="0D5C2D20"/>
    <w:rsid w:val="0DD1293E"/>
    <w:rsid w:val="0DDB0E9F"/>
    <w:rsid w:val="0E161305"/>
    <w:rsid w:val="0E3C2538"/>
    <w:rsid w:val="0E986C5A"/>
    <w:rsid w:val="0EA22321"/>
    <w:rsid w:val="0EBC3DE9"/>
    <w:rsid w:val="0EF00C58"/>
    <w:rsid w:val="0FB61688"/>
    <w:rsid w:val="0FEE6725"/>
    <w:rsid w:val="10152875"/>
    <w:rsid w:val="10321A21"/>
    <w:rsid w:val="10510707"/>
    <w:rsid w:val="10623DA1"/>
    <w:rsid w:val="117D77BA"/>
    <w:rsid w:val="119118DF"/>
    <w:rsid w:val="119451A4"/>
    <w:rsid w:val="119F0C25"/>
    <w:rsid w:val="11AB2DBE"/>
    <w:rsid w:val="11EE63AC"/>
    <w:rsid w:val="121564B8"/>
    <w:rsid w:val="12357AB9"/>
    <w:rsid w:val="142B6AA8"/>
    <w:rsid w:val="146A3BF5"/>
    <w:rsid w:val="14A905B6"/>
    <w:rsid w:val="14CA7FF0"/>
    <w:rsid w:val="14FE3DCC"/>
    <w:rsid w:val="15BE553B"/>
    <w:rsid w:val="164406D9"/>
    <w:rsid w:val="167E0549"/>
    <w:rsid w:val="17823494"/>
    <w:rsid w:val="17846E8C"/>
    <w:rsid w:val="179A1FC4"/>
    <w:rsid w:val="17BA332D"/>
    <w:rsid w:val="17E408F2"/>
    <w:rsid w:val="17F57BD4"/>
    <w:rsid w:val="18405D98"/>
    <w:rsid w:val="186D7C94"/>
    <w:rsid w:val="18C748B8"/>
    <w:rsid w:val="18D12C4D"/>
    <w:rsid w:val="19085781"/>
    <w:rsid w:val="192F74E2"/>
    <w:rsid w:val="194C0CFB"/>
    <w:rsid w:val="198E64B7"/>
    <w:rsid w:val="19A24BD2"/>
    <w:rsid w:val="19B92056"/>
    <w:rsid w:val="19D84174"/>
    <w:rsid w:val="19E25D6B"/>
    <w:rsid w:val="19E95B10"/>
    <w:rsid w:val="1A183325"/>
    <w:rsid w:val="1A7F5F91"/>
    <w:rsid w:val="1AA5568A"/>
    <w:rsid w:val="1AA9022D"/>
    <w:rsid w:val="1AB25D4D"/>
    <w:rsid w:val="1AEF124A"/>
    <w:rsid w:val="1B7A02BF"/>
    <w:rsid w:val="1B8A3BC0"/>
    <w:rsid w:val="1C27267F"/>
    <w:rsid w:val="1C274BC0"/>
    <w:rsid w:val="1CAC792A"/>
    <w:rsid w:val="1CF03A80"/>
    <w:rsid w:val="1D426B6F"/>
    <w:rsid w:val="1D4E3B5A"/>
    <w:rsid w:val="1DB033C2"/>
    <w:rsid w:val="1DB411D5"/>
    <w:rsid w:val="1E1947AA"/>
    <w:rsid w:val="1E964471"/>
    <w:rsid w:val="1EAC15F6"/>
    <w:rsid w:val="1EBB70EF"/>
    <w:rsid w:val="1F263D0C"/>
    <w:rsid w:val="1F5B614C"/>
    <w:rsid w:val="1F8B3DC3"/>
    <w:rsid w:val="1FE851F7"/>
    <w:rsid w:val="202F44AF"/>
    <w:rsid w:val="20EA1126"/>
    <w:rsid w:val="20F24BCF"/>
    <w:rsid w:val="2121439D"/>
    <w:rsid w:val="21CD44C8"/>
    <w:rsid w:val="21D24E53"/>
    <w:rsid w:val="22AE2287"/>
    <w:rsid w:val="231B6529"/>
    <w:rsid w:val="237760D0"/>
    <w:rsid w:val="23BD39B2"/>
    <w:rsid w:val="23C850FC"/>
    <w:rsid w:val="23D36D16"/>
    <w:rsid w:val="23D778D3"/>
    <w:rsid w:val="244503AD"/>
    <w:rsid w:val="246D13FA"/>
    <w:rsid w:val="24FA760D"/>
    <w:rsid w:val="25241B91"/>
    <w:rsid w:val="25334A32"/>
    <w:rsid w:val="254A5A9A"/>
    <w:rsid w:val="26435697"/>
    <w:rsid w:val="27803E31"/>
    <w:rsid w:val="27B74537"/>
    <w:rsid w:val="27FF68C9"/>
    <w:rsid w:val="281D4D35"/>
    <w:rsid w:val="28535414"/>
    <w:rsid w:val="285523AC"/>
    <w:rsid w:val="28993F27"/>
    <w:rsid w:val="290E4091"/>
    <w:rsid w:val="2957365D"/>
    <w:rsid w:val="29865ACF"/>
    <w:rsid w:val="299775E9"/>
    <w:rsid w:val="29BF560A"/>
    <w:rsid w:val="29C67BA7"/>
    <w:rsid w:val="2A181C1A"/>
    <w:rsid w:val="2B0D72AB"/>
    <w:rsid w:val="2B5E6FD1"/>
    <w:rsid w:val="2BA11906"/>
    <w:rsid w:val="2BCB7F02"/>
    <w:rsid w:val="2C962F89"/>
    <w:rsid w:val="2CB544AC"/>
    <w:rsid w:val="2CE52125"/>
    <w:rsid w:val="2D0D1249"/>
    <w:rsid w:val="2D485886"/>
    <w:rsid w:val="2DDD6678"/>
    <w:rsid w:val="2E166D51"/>
    <w:rsid w:val="2E3601E1"/>
    <w:rsid w:val="2E7C443C"/>
    <w:rsid w:val="2E927835"/>
    <w:rsid w:val="2EFE5D91"/>
    <w:rsid w:val="2F5A01C0"/>
    <w:rsid w:val="2F866D04"/>
    <w:rsid w:val="305C4523"/>
    <w:rsid w:val="30746568"/>
    <w:rsid w:val="30E91B0D"/>
    <w:rsid w:val="30FD1EC6"/>
    <w:rsid w:val="31122EB0"/>
    <w:rsid w:val="314743B0"/>
    <w:rsid w:val="31496412"/>
    <w:rsid w:val="31BF150F"/>
    <w:rsid w:val="32046013"/>
    <w:rsid w:val="322F68AF"/>
    <w:rsid w:val="32506663"/>
    <w:rsid w:val="328F6D32"/>
    <w:rsid w:val="32A3196A"/>
    <w:rsid w:val="32AC708D"/>
    <w:rsid w:val="32CB06BE"/>
    <w:rsid w:val="32CB1178"/>
    <w:rsid w:val="32DF1611"/>
    <w:rsid w:val="33080673"/>
    <w:rsid w:val="33873740"/>
    <w:rsid w:val="33D043CD"/>
    <w:rsid w:val="34B306EC"/>
    <w:rsid w:val="34FA71F3"/>
    <w:rsid w:val="35407F65"/>
    <w:rsid w:val="357B6990"/>
    <w:rsid w:val="360B4272"/>
    <w:rsid w:val="36173048"/>
    <w:rsid w:val="36411A2D"/>
    <w:rsid w:val="36DC0C15"/>
    <w:rsid w:val="375D2662"/>
    <w:rsid w:val="380175AB"/>
    <w:rsid w:val="382D396C"/>
    <w:rsid w:val="383158AD"/>
    <w:rsid w:val="392635CF"/>
    <w:rsid w:val="39932D04"/>
    <w:rsid w:val="3998008B"/>
    <w:rsid w:val="3A48668C"/>
    <w:rsid w:val="3A7A13B3"/>
    <w:rsid w:val="3BAF5B61"/>
    <w:rsid w:val="3BB67281"/>
    <w:rsid w:val="3BC6561C"/>
    <w:rsid w:val="3BF57402"/>
    <w:rsid w:val="3C0608FF"/>
    <w:rsid w:val="3C67124E"/>
    <w:rsid w:val="3C7460E9"/>
    <w:rsid w:val="3C940EAE"/>
    <w:rsid w:val="3C983317"/>
    <w:rsid w:val="3D012473"/>
    <w:rsid w:val="3D37397B"/>
    <w:rsid w:val="3DBB475C"/>
    <w:rsid w:val="3E150DE3"/>
    <w:rsid w:val="3E747A5C"/>
    <w:rsid w:val="3E7D59DA"/>
    <w:rsid w:val="3E826CEC"/>
    <w:rsid w:val="3E8C1A9B"/>
    <w:rsid w:val="3E8C31CE"/>
    <w:rsid w:val="3EA33B98"/>
    <w:rsid w:val="3F4F291E"/>
    <w:rsid w:val="3FB94E33"/>
    <w:rsid w:val="400C62B2"/>
    <w:rsid w:val="40925794"/>
    <w:rsid w:val="40C935BF"/>
    <w:rsid w:val="40FB0096"/>
    <w:rsid w:val="41081B02"/>
    <w:rsid w:val="41570F62"/>
    <w:rsid w:val="41615CA3"/>
    <w:rsid w:val="41B926B2"/>
    <w:rsid w:val="41CA7D8C"/>
    <w:rsid w:val="41F933E9"/>
    <w:rsid w:val="424179EE"/>
    <w:rsid w:val="42E14DD7"/>
    <w:rsid w:val="431B53E3"/>
    <w:rsid w:val="43435D20"/>
    <w:rsid w:val="435244D4"/>
    <w:rsid w:val="44591CA6"/>
    <w:rsid w:val="44A06356"/>
    <w:rsid w:val="44A163A6"/>
    <w:rsid w:val="451723B5"/>
    <w:rsid w:val="451E7493"/>
    <w:rsid w:val="452D6453"/>
    <w:rsid w:val="453411E9"/>
    <w:rsid w:val="45E63C80"/>
    <w:rsid w:val="46266F23"/>
    <w:rsid w:val="46452561"/>
    <w:rsid w:val="46C54B41"/>
    <w:rsid w:val="46C60528"/>
    <w:rsid w:val="471159A1"/>
    <w:rsid w:val="47593BB9"/>
    <w:rsid w:val="478B48E2"/>
    <w:rsid w:val="486D6A09"/>
    <w:rsid w:val="489300BB"/>
    <w:rsid w:val="48B87229"/>
    <w:rsid w:val="48C81A1B"/>
    <w:rsid w:val="48CB1221"/>
    <w:rsid w:val="490D2D44"/>
    <w:rsid w:val="498D10BF"/>
    <w:rsid w:val="49AD28C1"/>
    <w:rsid w:val="49B01283"/>
    <w:rsid w:val="4A783790"/>
    <w:rsid w:val="4A9B329C"/>
    <w:rsid w:val="4B2E4553"/>
    <w:rsid w:val="4B43190C"/>
    <w:rsid w:val="4B9657EC"/>
    <w:rsid w:val="4C003642"/>
    <w:rsid w:val="4C2B7DC1"/>
    <w:rsid w:val="4C2D00E5"/>
    <w:rsid w:val="4C350097"/>
    <w:rsid w:val="4C396FD7"/>
    <w:rsid w:val="4C3F77F0"/>
    <w:rsid w:val="4CAF32B2"/>
    <w:rsid w:val="4D030D30"/>
    <w:rsid w:val="4D0666A8"/>
    <w:rsid w:val="4D1A7511"/>
    <w:rsid w:val="4D34127A"/>
    <w:rsid w:val="4D3A5396"/>
    <w:rsid w:val="4D71504A"/>
    <w:rsid w:val="4DB0262C"/>
    <w:rsid w:val="4DFB380A"/>
    <w:rsid w:val="4E167A97"/>
    <w:rsid w:val="4E916133"/>
    <w:rsid w:val="4EC97A46"/>
    <w:rsid w:val="4F9137C5"/>
    <w:rsid w:val="4FAE3070"/>
    <w:rsid w:val="505322D2"/>
    <w:rsid w:val="50EB0CBE"/>
    <w:rsid w:val="50F62FCF"/>
    <w:rsid w:val="515853A2"/>
    <w:rsid w:val="51977362"/>
    <w:rsid w:val="53794C54"/>
    <w:rsid w:val="53AD16C8"/>
    <w:rsid w:val="546938DE"/>
    <w:rsid w:val="549E700A"/>
    <w:rsid w:val="54DB1848"/>
    <w:rsid w:val="55165C69"/>
    <w:rsid w:val="554E261A"/>
    <w:rsid w:val="55553FB8"/>
    <w:rsid w:val="559E4A7A"/>
    <w:rsid w:val="56742A1F"/>
    <w:rsid w:val="567A7EBB"/>
    <w:rsid w:val="568B2564"/>
    <w:rsid w:val="56C1026E"/>
    <w:rsid w:val="572F2612"/>
    <w:rsid w:val="57941F7C"/>
    <w:rsid w:val="57A44166"/>
    <w:rsid w:val="57BE6EF6"/>
    <w:rsid w:val="58BA4F79"/>
    <w:rsid w:val="59582232"/>
    <w:rsid w:val="59942ED9"/>
    <w:rsid w:val="59BE150D"/>
    <w:rsid w:val="59E35A75"/>
    <w:rsid w:val="59F52997"/>
    <w:rsid w:val="5A926010"/>
    <w:rsid w:val="5AB43B61"/>
    <w:rsid w:val="5BD4201F"/>
    <w:rsid w:val="5C0D2275"/>
    <w:rsid w:val="5C4D6881"/>
    <w:rsid w:val="5CAD2917"/>
    <w:rsid w:val="5CE46BEE"/>
    <w:rsid w:val="5D194ACB"/>
    <w:rsid w:val="5D686EC8"/>
    <w:rsid w:val="5DF079AB"/>
    <w:rsid w:val="5E226CBE"/>
    <w:rsid w:val="5EA208CF"/>
    <w:rsid w:val="5F33171A"/>
    <w:rsid w:val="5FAF0362"/>
    <w:rsid w:val="615B0B12"/>
    <w:rsid w:val="616F3891"/>
    <w:rsid w:val="61B519F1"/>
    <w:rsid w:val="61EE40B9"/>
    <w:rsid w:val="623C4489"/>
    <w:rsid w:val="62511E1A"/>
    <w:rsid w:val="62621DE3"/>
    <w:rsid w:val="626C4974"/>
    <w:rsid w:val="627523D9"/>
    <w:rsid w:val="62784BC6"/>
    <w:rsid w:val="62A032EC"/>
    <w:rsid w:val="630F0004"/>
    <w:rsid w:val="63107815"/>
    <w:rsid w:val="63754C39"/>
    <w:rsid w:val="63796337"/>
    <w:rsid w:val="638E415F"/>
    <w:rsid w:val="63E54451"/>
    <w:rsid w:val="64193E57"/>
    <w:rsid w:val="6443678C"/>
    <w:rsid w:val="646B4349"/>
    <w:rsid w:val="6476231B"/>
    <w:rsid w:val="648418E9"/>
    <w:rsid w:val="658B478A"/>
    <w:rsid w:val="65F21724"/>
    <w:rsid w:val="6610020E"/>
    <w:rsid w:val="66142366"/>
    <w:rsid w:val="663F5D64"/>
    <w:rsid w:val="66EC56A3"/>
    <w:rsid w:val="670E06BF"/>
    <w:rsid w:val="67414E0D"/>
    <w:rsid w:val="678A783E"/>
    <w:rsid w:val="6819678B"/>
    <w:rsid w:val="686D618B"/>
    <w:rsid w:val="68816BAF"/>
    <w:rsid w:val="68F27C73"/>
    <w:rsid w:val="693B0EB4"/>
    <w:rsid w:val="6990668C"/>
    <w:rsid w:val="69A42749"/>
    <w:rsid w:val="69A56CC0"/>
    <w:rsid w:val="69A7527B"/>
    <w:rsid w:val="69E75532"/>
    <w:rsid w:val="6A131628"/>
    <w:rsid w:val="6A1536BA"/>
    <w:rsid w:val="6A93625E"/>
    <w:rsid w:val="6B035ADE"/>
    <w:rsid w:val="6B1B7117"/>
    <w:rsid w:val="6B5F75DF"/>
    <w:rsid w:val="6B974746"/>
    <w:rsid w:val="6C6747C7"/>
    <w:rsid w:val="6CC02FFE"/>
    <w:rsid w:val="6CD93C24"/>
    <w:rsid w:val="6CF56007"/>
    <w:rsid w:val="6D2D02DF"/>
    <w:rsid w:val="6DED36E2"/>
    <w:rsid w:val="6ED62229"/>
    <w:rsid w:val="6F4638EA"/>
    <w:rsid w:val="6F576A21"/>
    <w:rsid w:val="6FE0321B"/>
    <w:rsid w:val="6FFD27B8"/>
    <w:rsid w:val="702D5518"/>
    <w:rsid w:val="705D73AE"/>
    <w:rsid w:val="724259D0"/>
    <w:rsid w:val="727125FF"/>
    <w:rsid w:val="72A4285C"/>
    <w:rsid w:val="72C35920"/>
    <w:rsid w:val="737054D1"/>
    <w:rsid w:val="73D57533"/>
    <w:rsid w:val="745C13BB"/>
    <w:rsid w:val="74F537FC"/>
    <w:rsid w:val="7524547A"/>
    <w:rsid w:val="75CF0C87"/>
    <w:rsid w:val="761A71F8"/>
    <w:rsid w:val="763B2AB8"/>
    <w:rsid w:val="764B2E1A"/>
    <w:rsid w:val="76E57B62"/>
    <w:rsid w:val="77673880"/>
    <w:rsid w:val="777A38D4"/>
    <w:rsid w:val="78B270BD"/>
    <w:rsid w:val="791B4022"/>
    <w:rsid w:val="793C15E2"/>
    <w:rsid w:val="7951526B"/>
    <w:rsid w:val="798044D6"/>
    <w:rsid w:val="799536E9"/>
    <w:rsid w:val="79EE3D51"/>
    <w:rsid w:val="7A0E4862"/>
    <w:rsid w:val="7A1F329F"/>
    <w:rsid w:val="7A2D0660"/>
    <w:rsid w:val="7A6D3EF4"/>
    <w:rsid w:val="7A807494"/>
    <w:rsid w:val="7AB240D8"/>
    <w:rsid w:val="7AB40E38"/>
    <w:rsid w:val="7ABC33C3"/>
    <w:rsid w:val="7B4C7873"/>
    <w:rsid w:val="7B7E3383"/>
    <w:rsid w:val="7BCC1755"/>
    <w:rsid w:val="7BEC73E1"/>
    <w:rsid w:val="7C0D59A7"/>
    <w:rsid w:val="7C951E12"/>
    <w:rsid w:val="7D8A37F7"/>
    <w:rsid w:val="7E0B283F"/>
    <w:rsid w:val="7E0D51CC"/>
    <w:rsid w:val="7E616FF3"/>
    <w:rsid w:val="7E7327FA"/>
    <w:rsid w:val="7EA355D0"/>
    <w:rsid w:val="7EB512DE"/>
    <w:rsid w:val="7EE035E3"/>
    <w:rsid w:val="7EED70C7"/>
    <w:rsid w:val="7F3C315E"/>
    <w:rsid w:val="7F480AD4"/>
    <w:rsid w:val="7F695A6E"/>
    <w:rsid w:val="7F9F0701"/>
    <w:rsid w:val="7FBC7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333333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qFormat/>
    <w:uiPriority w:val="0"/>
  </w:style>
  <w:style w:type="character" w:styleId="9">
    <w:name w:val="HTML Acronym"/>
    <w:basedOn w:val="4"/>
    <w:qFormat/>
    <w:uiPriority w:val="0"/>
  </w:style>
  <w:style w:type="character" w:styleId="10">
    <w:name w:val="HTML Variable"/>
    <w:basedOn w:val="4"/>
    <w:qFormat/>
    <w:uiPriority w:val="0"/>
  </w:style>
  <w:style w:type="character" w:styleId="11">
    <w:name w:val="Hyperlink"/>
    <w:basedOn w:val="4"/>
    <w:qFormat/>
    <w:uiPriority w:val="0"/>
    <w:rPr>
      <w:color w:val="000000"/>
      <w:u w:val="none"/>
    </w:rPr>
  </w:style>
  <w:style w:type="character" w:styleId="12">
    <w:name w:val="HTML Code"/>
    <w:basedOn w:val="4"/>
    <w:qFormat/>
    <w:uiPriority w:val="0"/>
    <w:rPr>
      <w:rFonts w:ascii="Courier New" w:hAnsi="Courier New"/>
      <w:sz w:val="20"/>
    </w:rPr>
  </w:style>
  <w:style w:type="character" w:styleId="13">
    <w:name w:val="HTML Cite"/>
    <w:basedOn w:val="4"/>
    <w:qFormat/>
    <w:uiPriority w:val="0"/>
  </w:style>
  <w:style w:type="character" w:styleId="14">
    <w:name w:val="HTML Keyboard"/>
    <w:basedOn w:val="4"/>
    <w:qFormat/>
    <w:uiPriority w:val="0"/>
    <w:rPr>
      <w:rFonts w:ascii="Courier New" w:hAnsi="Courier New"/>
      <w:sz w:val="20"/>
    </w:rPr>
  </w:style>
  <w:style w:type="character" w:styleId="15">
    <w:name w:val="HTML Sample"/>
    <w:basedOn w:val="4"/>
    <w:qFormat/>
    <w:uiPriority w:val="0"/>
    <w:rPr>
      <w:rFonts w:ascii="Courier New" w:hAnsi="Courier New"/>
    </w:rPr>
  </w:style>
  <w:style w:type="character" w:customStyle="1" w:styleId="16">
    <w:name w:val="hover7"/>
    <w:basedOn w:val="4"/>
    <w:qFormat/>
    <w:uiPriority w:val="0"/>
  </w:style>
  <w:style w:type="character" w:customStyle="1" w:styleId="17">
    <w:name w:val="hover8"/>
    <w:basedOn w:val="4"/>
    <w:qFormat/>
    <w:uiPriority w:val="0"/>
  </w:style>
  <w:style w:type="character" w:customStyle="1" w:styleId="18">
    <w:name w:val="hover9"/>
    <w:basedOn w:val="4"/>
    <w:qFormat/>
    <w:uiPriority w:val="0"/>
  </w:style>
  <w:style w:type="character" w:customStyle="1" w:styleId="19">
    <w:name w:val="hover10"/>
    <w:basedOn w:val="4"/>
    <w:qFormat/>
    <w:uiPriority w:val="0"/>
  </w:style>
  <w:style w:type="character" w:customStyle="1" w:styleId="20">
    <w:name w:val="hover11"/>
    <w:basedOn w:val="4"/>
    <w:qFormat/>
    <w:uiPriority w:val="0"/>
  </w:style>
  <w:style w:type="character" w:customStyle="1" w:styleId="21">
    <w:name w:val="hover12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496</Words>
  <Characters>660</Characters>
  <Lines>0</Lines>
  <Paragraphs>0</Paragraphs>
  <TotalTime>6</TotalTime>
  <ScaleCrop>false</ScaleCrop>
  <LinksUpToDate>false</LinksUpToDate>
  <CharactersWithSpaces>700</CharactersWithSpaces>
  <Application>WPS Office_11.8.2.12162_F1E327BC-269C-435d-A152-05C5408002CA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2020-04-01T02:35:00Z</dcterms:created>
  <dc:creator>MSR</dc:creator>
  <cp:lastModifiedBy>Administrator</cp:lastModifiedBy>
  <cp:lastPrinted>2025-04-23T10:58:07Z</cp:lastPrinted>
  <dcterms:modified xsi:type="dcterms:W3CDTF">2025-04-23T10:58:50Z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2052-11.8.2.12162</vt:lpwstr>
  </property>
  <property fmtid="{D5CDD505-2E9C-101B-9397-08002B2CF9AE}" pid="3" name="ICV">
    <vt:lpwstr>99C3E9F5676D4CBF83E8AE0B1E0D7AB6</vt:lpwstr>
  </property>
</Properties>
</file>