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b/>
          <w:color w:val="000000"/>
          <w:kern w:val="0"/>
          <w:sz w:val="32"/>
          <w:szCs w:val="28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b/>
          <w:color w:val="000000"/>
          <w:kern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3"/>
        <w:jc w:val="center"/>
        <w:textAlignment w:val="auto"/>
        <w:rPr>
          <w:rFonts w:hint="eastAsia" w:ascii="仿宋" w:hAnsi="仿宋" w:eastAsia="仿宋" w:cs="Times New Roman"/>
          <w:b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32"/>
          <w:szCs w:val="28"/>
          <w:lang w:val="en-US" w:eastAsia="zh-CN"/>
        </w:rPr>
        <w:t>昌吉市9月份用工信息</w:t>
      </w:r>
    </w:p>
    <w:p>
      <w:pPr>
        <w:autoSpaceDE w:val="0"/>
        <w:autoSpaceDN w:val="0"/>
        <w:adjustRightInd w:val="0"/>
        <w:snapToGrid w:val="0"/>
        <w:spacing w:line="240" w:lineRule="exact"/>
        <w:jc w:val="both"/>
        <w:rPr>
          <w:rFonts w:hint="eastAsia" w:ascii="仿宋" w:hAnsi="仿宋" w:eastAsia="仿宋" w:cs="Times New Roman"/>
          <w:b/>
          <w:color w:val="000000"/>
          <w:kern w:val="0"/>
          <w:sz w:val="21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新疆恒泰天泽新材料科技有限公司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3000-3500元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厨师（员工餐）: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中控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昌吉市二六工镇光明村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15292617757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杨女士</w:t>
      </w:r>
    </w:p>
    <w:p>
      <w:pPr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昌吉市鑫新瑞农牧业开发有限公司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酒店前台接待: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饲养员: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库管: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3500-5500元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单位食堂厨师: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3800-4000元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办公室主任: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养殖厂长: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10000-15000元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总经理助理: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昌吉市阿什里乡胡阿根村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15026169754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马女士</w:t>
      </w:r>
    </w:p>
    <w:p>
      <w:pPr>
        <w:pStyle w:val="2"/>
        <w:rPr>
          <w:rFonts w:hint="eastAsia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lang w:val="en-US" w:eastAsia="zh-CN" w:bidi="ar-SA"/>
        </w:rPr>
        <w:t>新疆联合未来信息技术有限公司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硬件网络工程师：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2人，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20-40岁，大专及以上学历，计算机或者网络专业，须有1年以上网络设备和视频监控安装维护的工作经验，有机动车驾驶证者优先，转正后缴纳五险，月薪：5000-8000元；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项目经理：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2人，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20-40岁，大专及以上学历，月薪：底薪5000元+业务提成。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单位地址：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昌吉市北京北路251号华业建筑2-1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0994-2523003  13609946315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王经理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1"/>
          <w:szCs w:val="21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新疆笑厨食品有限公司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1、电工：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3人，40岁以下，持特种作业证，月薪：5000-7000元；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2、保安：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2人，25-52岁，三班倒，8小时/天，月薪：3550-3750元；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3、操作工：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10人，25-35岁，有工作经验者优先，月薪;4000-5500元；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4、采购员：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1人，2年以上工作经验，月薪：4500-6000元；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5、销售经理：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10人，工作地点乌鲁木齐、昌吉、奇台等其他新疆各地州，月薪：4000-10000元；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6、叉车工：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1人，有工作经验者优先，月薪：4500-5500元。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备注：（1-5岗位）提供免费班车、住宿、午餐，月休4-6天。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0994-2335656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单位地址：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昌吉市大西渠镇闽昌工业园新疆笑厨食品有限公司</w:t>
      </w:r>
    </w:p>
    <w:p>
      <w:pPr>
        <w:pStyle w:val="2"/>
        <w:rPr>
          <w:rFonts w:hint="eastAsia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新疆索科斯新材料有限公司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1、统计：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1人，大专及以上学历，22-40岁，熟练掌握办公软件，长白班，月薪：3800-4300元；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2、保洁：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2人，55岁以下，月薪：3200-4300元；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4、机修工：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2人，25-40岁，中专及以上学历，1年以上相关工作经验，月薪：4500-8000元。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备注：以上所有岗位包吃住，转正缴纳社保。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单位地址：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昌吉市高新技术产业开发区经五路6号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15276687158  18299506076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沈先生 张女士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1"/>
          <w:szCs w:val="21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新疆麦趣尔食品有限公司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1、生产操作及包装工：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30人，18-50岁，月薪：3800-4000元；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2、资产管理部库管：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5人，18-50岁，夜班，月薪：4000-6000元；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 xml:space="preserve">3、保洁: 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3人，35-45岁，月薪：3000-3800元。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单位地址：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昌吉市法院斜对面新疆麦趣尔食品有限公司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15509944455  18095893381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罗女士 孙女士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1"/>
          <w:szCs w:val="21"/>
          <w:lang w:eastAsia="zh-CN" w:bidi="ar-SA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新疆嘉美物业服务有限公司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物业维修主管: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35岁以上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实习生: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3000-4600元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绿化工: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维修工: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4800-5400元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保洁: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，小学及以上学历，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2500-2900元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消防监控员: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3500-3800元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物业客服经理: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5500-7000元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前台接待: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3700-4600元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9、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品质经理: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10、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清雪车司机: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3200-3500元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市场拓展总监: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11000-12000元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培训讲师: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客服管家: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4100-5600元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设备主管: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5500-7000元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礼宾: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4500-4800元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昌吉市海棠小镇二期北门42号楼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18199004809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彭女士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新疆无忧财务咨询有限公司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财税顾问: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市场专员: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企业管理咨询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专员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电话销售: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3000-9999元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会计: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3000-12000元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市场部总监/经理: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8000-12000元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昌吉市南公园西路滨湖·丽景尚城商业6号五楼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19190547890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孙女士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昌吉市旭鸿幼儿园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帮厨: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2600-3000元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幼儿教师: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2800-3000元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保育员: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2400-2600元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昌吉市宁边西路水电巷小区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18999366232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张立敏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新疆账房姑娘会计服务有限公司昌吉分公司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销售顾问: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财税顾问: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4000-12000元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昌吉市建国西路猪八戒网昌吉园区306室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19915260992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汪浩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新疆江盛工程机械设备有限公司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总经理助理: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成本会计: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采购专员: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混凝土销售员（托克逊县）: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35岁以上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加油站副站长（托克逊县）: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8000-9000元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加油站加油加气员（托克逊县）: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加油站带班长（托克逊县）: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5500-6500元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站长助理（托克逊县）: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9、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危化牵引车司机: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10000-12000元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10、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危化品押运员: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6000-6500元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动态监控员（准东五彩湾）: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5500-6000元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安全管理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（准东五彩湾）: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业务经营副总（准东五彩湾）: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7000-10000元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昌吉市中山路新汇嘉北侧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13689926118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王经理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新疆昌吉建设（集团）有限责任公司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水利工程施工技术员: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4600-8000元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土建工程施工技术员: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4600-8000元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电工: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预算员: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4600-8000元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电焊工: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市场营销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3100-4000元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市政工程施工技术员: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4500-6500元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9、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消防控制室操作员: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3000-3500元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昌吉市延安路37号（昌吉市延安南路西侧，1路公交车测绘局站下车即到，和天润酒店一栋楼的北侧）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18399947779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高洁</w:t>
      </w: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b/>
          <w:color w:val="000000"/>
          <w:kern w:val="0"/>
          <w:sz w:val="21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新疆优乐居房产经纪有限公司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销售经理: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5000-20000元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置业顾问: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储备店长: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35岁以上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6000-12000元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昌吉市长宁南路凯迪名苑2期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18196154499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张经理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新疆崇汇集团有限公司昌吉分公司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财税顾问: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电话销售: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账务会计: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昌吉市长宁南路聚龙城大厦9楼913号（54区3丘15栋）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15899126396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郭勤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昌吉市轻舟设计装饰工程有限公司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网销专员: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3500-6500元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家装实习设计师: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35岁以上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昌吉市净化路富美国际建材城D2-3楼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19945837272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丁女士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新疆广宇科技发展有限公司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加工技术员: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35岁以上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农业技术员: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区域销售经理: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5500-6500元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主管会计: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35岁以上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7000-8000元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昌吉市佃坝镇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19190122868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张女士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新疆科创天达农业工程有限公司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农业技术员: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销售专员: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维修工: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讲解员: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2500-4000元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投标专员: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副总经理: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农业普工: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行政/接待专员: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9、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库管: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10、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项目经理: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6000-13000元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施工员: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销售经理: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会计: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市场经理: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资料员: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工程采购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办公室主任: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昌吉市昌五路农业博览园内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18699479506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李女士</w:t>
      </w:r>
    </w:p>
    <w:p>
      <w:pPr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昌吉市田农科技种业有限公司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业务经理: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农业技术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4000-20000元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昌吉市商城路土管所家属院1-201室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15389963906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何女士</w:t>
      </w: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b/>
          <w:color w:val="000000"/>
          <w:kern w:val="0"/>
          <w:sz w:val="21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新疆昌焰气体制造有限公司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安全员: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5000-5500元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昌吉市大西渠工业区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13143128979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徐先生</w:t>
      </w:r>
    </w:p>
    <w:p>
      <w:pPr>
        <w:autoSpaceDE w:val="0"/>
        <w:autoSpaceDN w:val="0"/>
        <w:adjustRightInd w:val="0"/>
        <w:snapToGrid w:val="0"/>
        <w:spacing w:line="240" w:lineRule="exact"/>
        <w:jc w:val="both"/>
        <w:rPr>
          <w:rFonts w:hint="eastAsia" w:ascii="仿宋" w:hAnsi="仿宋" w:eastAsia="仿宋" w:cs="Times New Roman"/>
          <w:b/>
          <w:color w:val="000000"/>
          <w:kern w:val="0"/>
          <w:sz w:val="21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昌吉市新宝液化气有限责任公司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安全专员: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昌吉市北一路与X124县道交汇处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15899205121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蒲女士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新疆康利来生物科技开发有限公司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操作工: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5500-7000元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化验室主任: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化验员: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7人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3500-4100元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出纳: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总经理助理: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35岁以上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文员: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门卫: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9、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锅炉工: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10、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维修工: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电工: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昌吉市乌伊西路南侧康源路19号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17709945682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杨谨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昌吉吉瑞祥福嘉房地产开发有限公司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招商运营主管: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物业经理: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消防监控员: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出纳: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昌吉市净化路与北外环交汇处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18167773666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秦丹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新疆华洋实业集团物业发展有限公司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2600-3500元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保洁: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2300-3500元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案场秩序维护礼宾: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4300-5000元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物业维修工: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物业收费员: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昌吉市长宁南路华洋广场A座6楼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15899097166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王璐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昌吉市达康医药连锁有限责任公司第二十分店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收银员: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营业员: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草药员: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中医坐诊医生: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4000-30000元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店长: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昌吉市延安南路天润大厦3号楼一层商铺3-12号/昌吉市和谐时代广场A座22楼人事行政部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17867587336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王女士</w:t>
      </w:r>
    </w:p>
    <w:p>
      <w:pPr>
        <w:pStyle w:val="2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昌吉州高新企业商务服务有限责任公司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装备工程师: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6500-10000元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一线操作工: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6000-9000元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电工: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帮厨: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司炉工: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昌吉市高新技术产业开发区科技大道9号蓝海大厦1208室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18609941026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何彦融</w:t>
      </w:r>
    </w:p>
    <w:p>
      <w:pPr>
        <w:pStyle w:val="2"/>
        <w:rPr>
          <w:rFonts w:hint="eastAsia" w:ascii="Times New Roman" w:hAnsi="Times New Roman" w:eastAsia="宋体" w:cs="Times New Roman"/>
        </w:rPr>
      </w:pPr>
    </w:p>
    <w:p>
      <w:pPr>
        <w:widowControl/>
        <w:autoSpaceDE w:val="0"/>
        <w:autoSpaceDN w:val="0"/>
        <w:adjustRightInd w:val="0"/>
        <w:snapToGrid w:val="0"/>
        <w:spacing w:line="240" w:lineRule="exact"/>
        <w:jc w:val="center"/>
        <w:textAlignment w:val="center"/>
        <w:rPr>
          <w:rFonts w:hint="eastAsia" w:ascii="仿宋" w:hAnsi="仿宋" w:eastAsia="仿宋" w:cs="Times New Roman"/>
          <w:b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新疆大拇指家政服务有限公司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1、养老护理员: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20人，小学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,月薪：4000-6000元；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2、育婴师: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10人，小学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,月薪：5000-8000元；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3、月嫂: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20人，小学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,月薪：8000-12000元；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4、钟点工: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20人，初中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,月薪：2200-3500元；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5、收纳整理师: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6人，初中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,45岁以下,月薪：3500-8000元；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6、产后修复师: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6人，初中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,45岁以下,月薪：3500-6000元；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7、保姆: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20人，月薪：3500-6000元；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8、家政合伙人: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5人，月薪：5000-12000元；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9、家政经理人: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2人，大专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,45岁以下,月薪：3000-6000元；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10、家政养老护理顾问: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2人，大专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,45岁以下,月薪：3000-6000元；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11、家政母婴护理顾问: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2人，大专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,45岁以下,月薪：3000-6000元；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12、招生老师: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6人，大专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,45岁以下,月薪：3000-6000元；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13、人事专员: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1人，大专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,45岁以下,月薪：3000-6000元；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14、营销经理: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1人，45岁以下,月薪：8000-12000元；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15、室内设计: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10人，中专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,月薪：4500-6000元；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16、销售员: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110人，月薪：4000-6000元；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17、设计学徒: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3人，月薪：3500-4000元；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18、销售业务: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5人，月薪：4000-10000元；</w:t>
      </w:r>
    </w:p>
    <w:p>
      <w:pPr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19、安装工: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6人，月薪：4000-8000元。</w:t>
      </w:r>
    </w:p>
    <w:p>
      <w:pPr>
        <w:widowControl/>
        <w:tabs>
          <w:tab w:val="left" w:pos="1382"/>
          <w:tab w:val="left" w:pos="2764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昌吉市屯河北路新天地商务港904</w:t>
      </w:r>
    </w:p>
    <w:p>
      <w:pPr>
        <w:widowControl/>
        <w:tabs>
          <w:tab w:val="left" w:pos="1382"/>
          <w:tab w:val="left" w:pos="2764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18149819073</w:t>
      </w:r>
    </w:p>
    <w:p>
      <w:pPr>
        <w:widowControl/>
        <w:tabs>
          <w:tab w:val="left" w:pos="1382"/>
          <w:tab w:val="left" w:pos="2764"/>
          <w:tab w:val="left" w:pos="5528"/>
          <w:tab w:val="left" w:pos="6910"/>
          <w:tab w:val="left" w:pos="8292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李老师</w:t>
      </w:r>
    </w:p>
    <w:p>
      <w:pPr>
        <w:pStyle w:val="2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新疆东硅人才劳务有限责任公司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供热巡检员: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，小学及以上学历，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调度: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2500-3000元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操作工（益海粮油）: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检修员: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6500-6800元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输煤运行工: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，小学及以上学历，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小车司机: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修理工: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6000-6500元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牵引车司机: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9000-10000元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9、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压缩车司机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/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小扫车司机: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2500-3000元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10、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焊工: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5500-7000元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帮厨: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保洁: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昌吉市建国西路东升花园小区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13565324111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王东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新疆安心企航人力资源服务有限公司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操作工: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6000-7500元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喷漆喷砂工: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电工: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3800-4500元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行车工: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4800-8500元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数控机床操作工: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昌吉市建国西路199号和谐国际广场E座2110室（昌吉市125区2丘43栋）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18196165482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王琳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br w:type="textWrapping"/>
      </w:r>
    </w:p>
    <w:p>
      <w:pPr>
        <w:autoSpaceDE w:val="0"/>
        <w:autoSpaceDN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昌吉市国力众业人力资源有限责任公司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保洁: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2700-3200元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燃气巡检员: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3800-4300元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护理员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eastAsia="zh-CN"/>
        </w:rPr>
        <w:t>（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养老院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eastAsia="zh-CN"/>
        </w:rPr>
        <w:t>）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安装员: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物业维修工: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3700-3800元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昌吉市南昌路锦辰国际17楼</w:t>
      </w:r>
    </w:p>
    <w:p>
      <w:pPr>
        <w:tabs>
          <w:tab w:val="left" w:pos="1754"/>
          <w:tab w:val="left" w:pos="2488"/>
          <w:tab w:val="left" w:pos="5576"/>
          <w:tab w:val="left" w:pos="7330"/>
          <w:tab w:val="left" w:pos="8469"/>
        </w:tabs>
        <w:autoSpaceDE w:val="0"/>
        <w:autoSpaceDN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18509940666</w:t>
      </w:r>
    </w:p>
    <w:p>
      <w:pPr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魏健</w:t>
      </w:r>
    </w:p>
    <w:p>
      <w:pPr>
        <w:pStyle w:val="2"/>
        <w:rPr>
          <w:rFonts w:hint="eastAsia" w:ascii="仿宋" w:hAnsi="仿宋" w:eastAsia="仿宋" w:cs="Times New Roman"/>
          <w:color w:val="000000"/>
          <w:kern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新疆上好佳食品工业有限公司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1、保安：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1人，高中及以上学历，月薪：4500-5000元；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2、电工：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1人，中专及以上学历，持低压电工证，1-2年工作经验，月薪：5000-5500元；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3、厨师：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1人、初中及以上学历，有职工食堂工作经验，1-2年工作经验，月薪：4500-5000元；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4、仓库收发员：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1人，初中及以上学历，能适应倒班，持叉车证优先，月薪：4000-4500元。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5、人事主管：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1人、本科及以上学历，5年以上人事行政工作经验，月薪：4500-5000元。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徐晔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联系电话: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0994-2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260235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单位地址：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昌吉高新技术产业开发区光明路1号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center"/>
        <w:rPr>
          <w:rFonts w:hint="eastAsia" w:ascii="仿宋" w:hAnsi="仿宋" w:eastAsia="仿宋" w:cs="Times New Roman"/>
          <w:b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新疆朝阳新材料科技有限公司</w:t>
      </w:r>
    </w:p>
    <w:p>
      <w:pPr>
        <w:keepNext w:val="0"/>
        <w:keepLines w:val="0"/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1、叉车工: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1人，中专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,35岁以下,月薪：6500-10000元；</w:t>
      </w:r>
    </w:p>
    <w:p>
      <w:pPr>
        <w:keepNext w:val="0"/>
        <w:keepLines w:val="0"/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2、普工: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1人，月薪：5000-7000元；</w:t>
      </w:r>
    </w:p>
    <w:p>
      <w:pPr>
        <w:keepNext w:val="0"/>
        <w:keepLines w:val="0"/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3、销售经理: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2人，月薪：3000-10000元；</w:t>
      </w:r>
    </w:p>
    <w:p>
      <w:pPr>
        <w:keepNext w:val="0"/>
        <w:keepLines w:val="0"/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4、维修工: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1人，45岁以下,月薪：7000-10000元；</w:t>
      </w:r>
    </w:p>
    <w:p>
      <w:pPr>
        <w:keepNext w:val="0"/>
        <w:keepLines w:val="0"/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5、化验员: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1人，中专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,月薪：3200-4000元。</w:t>
      </w:r>
    </w:p>
    <w:p>
      <w:pPr>
        <w:keepNext w:val="0"/>
        <w:keepLines w:val="0"/>
        <w:pageBreakBefore w:val="0"/>
        <w:tabs>
          <w:tab w:val="left" w:pos="1382"/>
          <w:tab w:val="left" w:pos="2764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昌吉市滨湖镇滨湖村三区</w:t>
      </w:r>
    </w:p>
    <w:p>
      <w:pPr>
        <w:keepNext w:val="0"/>
        <w:keepLines w:val="0"/>
        <w:pageBreakBefore w:val="0"/>
        <w:tabs>
          <w:tab w:val="left" w:pos="1382"/>
          <w:tab w:val="left" w:pos="2764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18909940155</w:t>
      </w:r>
    </w:p>
    <w:p>
      <w:pPr>
        <w:keepNext w:val="0"/>
        <w:keepLines w:val="0"/>
        <w:pageBreakBefore w:val="0"/>
        <w:tabs>
          <w:tab w:val="left" w:pos="1382"/>
          <w:tab w:val="left" w:pos="2764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张女士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昌吉州文化旅游投资集团有限公司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集团战略投资部部长: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,35岁以上,8年以上工作经验,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9000-12000元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销售经理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eastAsia="zh-CN"/>
        </w:rPr>
        <w:t>（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天池滑雪场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eastAsia="zh-CN"/>
        </w:rPr>
        <w:t>）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,35岁以上,3年以上工作经验,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9000-15000元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昌吉市屯河北路和谐时代广场A座25层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13609940775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 w:bidi="ar-SA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  <w:t>黄女士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昌吉州慧联财务咨询有限公司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1、财税顾问：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5人，大专及以上学历，35岁以下，周末双休，月薪：4000-6000元；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2、电话销售：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5人，中专及以上学历，35岁以下，周末双休，月薪：4000-6000元。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单位地址：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昌吉市建国西路和谐国际广场K座1716室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15599825020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郝女士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新疆久沃丰农业科技发展有限公司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销售代表: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农业技术员: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昌吉市乌伊东路199号和谐时代广场C座2025号房间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18997801156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杨女士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新疆共创佳和信息技术有限公司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网络运维人员: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技术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昌吉市长宁南路华洋广场B座19层11号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15026073521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陈晨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新疆恒泰天泽新材料科技有限公司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统计: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保安: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3000-3500元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厨师（员工餐）: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,18-25岁,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中控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员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昌吉市二六工镇光明村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15292617757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杨女士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新疆同德人力资源有限公司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小包装操作工: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文员: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,45岁以下,1年以上工作经验,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3800-4200元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内勤: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,35岁以下,2年以上工作经验,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服务员: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厨师: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,45岁以下,2年以上工作经验,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面点师: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烧烤抓饭师傅: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后堂杂工: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2500-5000元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9、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传菜生: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10、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前厅经理: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,45岁以下,2年以上工作经验,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收银员: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,45岁以下,1年以上工作经验,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3800-4000元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砧板师傅: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,45岁以下,1年以上工作经验,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3800-6000元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炒锅: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,45岁以下,2年以上工作经验,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7500-8500元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凉菜师傅: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,45岁以下,1年以上工作经验,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8000-9000元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客户经理: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,45岁以下,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1000-50000元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厨师: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,2年以上工作经验,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5100-6800元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昌吉市南公园西路小三四工一村商务楼6-606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13899696879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 w:bidi="ar-SA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  <w:t>韩女士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新疆鑫瑞丰建筑工程有限公司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1、施工员：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3人，有相关工作经验者优先，月薪：3000-8000元；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2、技术负责人：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2人，月薪：5000-15000元；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3、安全员：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3人，有相关工作经验者优先，月薪：3000-8000元；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4、实习生：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9人，月薪：3000-5000元。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单位地址：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昌吉市解放路6号门面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13565357166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吕先生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中粮糖业控股股份有限公司昌吉糖业分公司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1、生产操作工：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40人，23-50岁，两班倒，月薪：4000-5000元；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2、质检化验员（实习生）：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35人，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18 周岁以上，中专及以上学历，实习时间最少四个月，包吃住，月薪：2200元。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单位地址：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昌吉市乌伊西路西郊312国道南侧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联系方式：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18809053758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赵女士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新疆美益天饮料有限公司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普工: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5人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，高中及以上学历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,35岁以下,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3350-3680元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销售代表: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6人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，初中及以上学历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,35岁以下,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3600-4200元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设备主办: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，本科及以上学历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,35岁以下,2年以上工作经验,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4500-6000元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4、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工艺主办: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，本科及以上学历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,35岁以下,2年以上工作经验,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4500-6000元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昌吉市大西渠镇闽昌工业园区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17699948885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王女士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昌吉新特药业有限责任公司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业务内勤: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，大专及以上学历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,35岁以上,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3800-4500元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业务内勤: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，大专及以上学历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,35岁以上,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3800-4500元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昌吉市健康西路13号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18299533338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董海霞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中粮屯河番茄有限公司昌吉番茄粉分公司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包装工: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10人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45岁以下,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5400-6000元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昌吉市西干渠路3号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13609948556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何倩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新疆全优领航文化艺术培训中心有限公司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生活老师: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，中专及以上学历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,35岁以下,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1500-2000元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美术老师: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，大专及以上学历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,35岁以上,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2000-8000元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计算机编程老师: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，大专及以上学历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,35岁以下,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2000-8000元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4、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前台接待: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，中专及以上学历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,35岁以下,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3000-3500元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5、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厨师: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，中专及以上学历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,18-25岁,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1500-3500元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6、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销售顾问: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，中专及以上学历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,35岁以下,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1500-4000元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昌吉市全优领航教育十四小校区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19199718553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胥老师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昌吉市鸣狮广告传媒有限责任公司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电焊工: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2年以上工作经验,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6000-8000元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行政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人事主管: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，中专及以上学历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,45岁以下,3年以上工作经验,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5000-6000元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普工: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4人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5500-7000元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2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  <w:lang w:val="en-US" w:eastAsia="zh-CN"/>
        </w:rPr>
        <w:t>4、</w:t>
      </w: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销售顾问: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，中专及以上学历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月薪：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4000-8000元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昌吉市天和婚恋广场7栋四楼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18099949456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0"/>
          <w:sz w:val="21"/>
          <w:szCs w:val="21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沈女士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center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昌吉市靓车族汽车服务中心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1、洗车工（长期工）: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2人，初中及以上学历，月薪：3000-4500元；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2、机修师傅: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2人，高中及以上学历，2年以上工作经验,月薪：5000-8000元；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3、收银员: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1人，高中及以上学历，月薪：3000-4500元；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4、贴膜师傅: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1人，初中及以上学历，月薪：5000-8000元；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5、勤工俭学假期洗车工: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4人，高中及以上学历，18-25岁,月薪：3000元。</w:t>
      </w:r>
    </w:p>
    <w:p>
      <w:pPr>
        <w:keepNext w:val="0"/>
        <w:keepLines w:val="0"/>
        <w:pageBreakBefore w:val="0"/>
        <w:widowControl/>
        <w:tabs>
          <w:tab w:val="left" w:pos="1382"/>
          <w:tab w:val="left" w:pos="2764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单位地址：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建国西路125号</w:t>
      </w:r>
    </w:p>
    <w:p>
      <w:pPr>
        <w:keepNext w:val="0"/>
        <w:keepLines w:val="0"/>
        <w:pageBreakBefore w:val="0"/>
        <w:widowControl/>
        <w:tabs>
          <w:tab w:val="left" w:pos="1382"/>
          <w:tab w:val="left" w:pos="2764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15209949339</w:t>
      </w:r>
    </w:p>
    <w:p>
      <w:pPr>
        <w:keepNext w:val="0"/>
        <w:keepLines w:val="0"/>
        <w:pageBreakBefore w:val="0"/>
        <w:widowControl/>
        <w:tabs>
          <w:tab w:val="left" w:pos="1382"/>
          <w:tab w:val="left" w:pos="2764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马先生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新疆杰农种子有限责任公司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制种技术员: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销售代表: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厨师: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，初中及以上学历，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科研人员: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2400-6000元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昌吉市大西渠镇闽昌工业园区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13899697008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周亭君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新疆泰昆集团昌吉饲料有限责任公司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叉车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工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5500-6500元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厨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师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机电维修工: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5000-5600元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昌吉市牛圈子湖村（国家农业科技园区高新农业示范区）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19109940276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段茂蓉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昌吉市达康医药连锁经营有限责任公司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1、储运主管：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1人，40岁以下，药学或物流相关专业，大专及以上学历，月薪：5000-6000元；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2、企划专员：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1人，40岁以下，大专及以上学历，具备市场策划、新媒体运营等工作经验，熟练掌握平面设计及短视频制作，有一定的文案功底，月薪：4500-5000元；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3、采购专员：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1人，药学相关专业，大专及以上学历，月薪：4000-5000元；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4、营运专员：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2人，药学相关专业，大专及以上学历，月薪：4000-5000元；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5、店长：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5人，40岁以下，中专及以上学历，具有组织管理能力，月薪：5000-9000元；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6、执业药师：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10人，大专及以上学历，持有执业中药师证，月薪：5000-12000元；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7、营业员：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10人，45岁以下，高中及以上学历，具备一定的销售经验，月薪：3000-8000元。</w:t>
      </w:r>
    </w:p>
    <w:p>
      <w:pPr>
        <w:widowControl w:val="0"/>
        <w:ind w:left="0" w:leftChars="0" w:firstLine="0" w:firstLineChars="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  <w:r>
        <w:rPr>
          <w:rStyle w:val="5"/>
          <w:rFonts w:hint="default" w:ascii="仿宋" w:hAnsi="仿宋" w:eastAsia="仿宋" w:cs="仿宋"/>
          <w:kern w:val="2"/>
          <w:sz w:val="21"/>
          <w:szCs w:val="21"/>
          <w:lang w:val="en-US" w:eastAsia="zh-CN" w:bidi="ar-SA"/>
        </w:rPr>
        <w:t>单位地址：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昌吉市和谐时代广场A座22楼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联系电话：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0994-2208307  13565347533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 w:bidi="ar-SA"/>
        </w:rPr>
        <w:t>联系人：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 w:bidi="ar-SA"/>
        </w:rPr>
        <w:t>王女士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昌吉新特药业有限责任公司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业务内勤: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3800-4500元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昌吉市健康西路13号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18299533338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 w:bidi="ar-SA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  <w:t>董海霞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昌吉州行知学校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生活老师 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厨师: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5300-5500元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面点师: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4500-4700元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配菜师: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4450-4480元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服务员: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3710-3770元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厨师长: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6900-7000元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7、保洁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3710-3770元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昌吉市中山南路288号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15886917079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韩老师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新疆屯河涂料有限公司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涂料售后: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销售: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7000-10000元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实习生会计助理: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2500-2600元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出纳: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4000-4500元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昌吉市三工镇昌河工业园内414-416栋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15699040585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李女士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新疆康普森生物技术有限公司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饲料营养师: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客户经理（科研销售）: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项目技术专员: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硕士研究生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6000-9000元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内勤资料员: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繁育员: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6、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防疫员: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市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和谐时代广场A座23楼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18809052581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何女士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center"/>
        <w:textAlignment w:val="center"/>
        <w:rPr>
          <w:rFonts w:hint="eastAsia" w:ascii="仿宋" w:hAnsi="仿宋" w:eastAsia="仿宋" w:cs="Times New Roman"/>
          <w:b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新疆展达保安服务有限公司</w:t>
      </w:r>
    </w:p>
    <w:p>
      <w:pPr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1、保安（阜康甘泉堡物流园）: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20人，初中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，45岁以下,1年以上工作经验,月薪：4000-5000元；</w:t>
      </w:r>
    </w:p>
    <w:p>
      <w:pPr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2、保安: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20人，初中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，月薪：3000-4500元；</w:t>
      </w:r>
    </w:p>
    <w:p>
      <w:pPr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3、保安（乌市）: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20人，初中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，月薪：3800-4200元；</w:t>
      </w:r>
    </w:p>
    <w:p>
      <w:pPr>
        <w:pageBreakBefore w:val="0"/>
        <w:widowControl/>
        <w:tabs>
          <w:tab w:val="left" w:pos="1382"/>
          <w:tab w:val="left" w:pos="2764"/>
          <w:tab w:val="left" w:pos="4146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4、保安（昌吉物流园）: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20人，初中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，45岁以下,月薪：3500-3800元。</w:t>
      </w:r>
    </w:p>
    <w:p>
      <w:pPr>
        <w:pageBreakBefore w:val="0"/>
        <w:widowControl/>
        <w:tabs>
          <w:tab w:val="left" w:pos="1382"/>
          <w:tab w:val="left" w:pos="2764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昌吉市老客运站手机城二楼</w:t>
      </w:r>
    </w:p>
    <w:p>
      <w:pPr>
        <w:pageBreakBefore w:val="0"/>
        <w:widowControl/>
        <w:tabs>
          <w:tab w:val="left" w:pos="1382"/>
          <w:tab w:val="left" w:pos="2764"/>
          <w:tab w:val="left" w:pos="5528"/>
          <w:tab w:val="left" w:pos="6910"/>
          <w:tab w:val="left" w:pos="82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13999253040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 w:bidi="ar-SA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  <w:t>范女士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巴州一家人人力资源服务有限公司昌吉分公司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中石油加油站营业员（奇台县）: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中石油加油站营业员: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分公司副经理: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35岁以上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6000-9000元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运营主管: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35岁以下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3年以上工作经验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3900-7100元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中石油加油站营业员（吉木萨尔县）: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，高中及以上学历，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18-25岁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昌吉市中山南路枫叶广场903</w:t>
      </w:r>
    </w:p>
    <w:p>
      <w:pPr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19190120784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 w:bidi="ar-SA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  <w:t>刘经理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2" w:firstLineChars="200"/>
        <w:jc w:val="center"/>
        <w:textAlignment w:val="auto"/>
        <w:rPr>
          <w:rFonts w:hint="eastAsia" w:ascii="Calibri" w:hAnsi="Calibri" w:eastAsia="宋体" w:cs="Times New Roman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kern w:val="2"/>
          <w:sz w:val="21"/>
          <w:lang w:val="en-US" w:eastAsia="zh-CN"/>
        </w:rPr>
        <w:t>新疆慧赚米信息科技有限公司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1、检修工（甘泉堡）：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15人，持初级工及以上职业资格证优先，月薪：5800-6500元；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巡检</w:t>
      </w: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工（甘泉堡）</w:t>
      </w: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  <w:t>15人，持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初级工及以上职业资格证优先，月薪：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  <w:t>5300-5800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both"/>
        <w:textAlignment w:val="auto"/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3、普工：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4人，45岁以下，可接受应届毕业生，月薪：4500-7000元；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4、叉车工：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4人，45岁以下，持低叉证，有相关经验者优先，月薪：6500-9000元；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5、保安：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1人，45岁以下，可接受应届毕业生，包吃住，月薪：3000-3200元；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6、普工（木垒）：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50人，18-45岁，包吃住，月薪：5000-12000元；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7、包装工/板框工（五家渠）：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15人，初中及以上学历，45岁以下，月薪：6000-9000元；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8、巡检操作工（五家渠）：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50人，初中及以上学历，45岁以下，月薪：5000-6500元；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9、电工/机修工（五家渠）：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15人，初中及以上学历，45岁以下，月薪：6000-8000元；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10、包装工/投料工/装卸（五家渠）：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5人，18-45岁，初中及以上学历，有相关工作经验，月薪：5000-7250元；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11、电工/焊工（五家渠）：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8人，有2年以上相关工作经验，持电工及焊工证，月薪：4500-6000元；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12、巡检操作工（五家渠）：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40人，高中及以上学历，化工专业优先，月薪：4000-6500元；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13、包装工（米东区）：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30人，20-45岁，月薪：4500-7000元；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14、酒店服务员（吉木萨尔）：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30人，30岁以下，月薪：4500-8000元；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15、电叉司机（乌鲁木齐）：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2人，18-50岁，月薪：5000-6000元；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16、物流分拣员（乌鲁木齐）：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10人，18-50岁，月薪：5500-6500元；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17、搬运理货员（乌鲁木齐）：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5人，月薪：6000-8000元；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18、大件派送员（乌鲁木齐）：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9人，持C1照，月薪：6000-8000元；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19、快递派送员（乌鲁木齐）：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100人，18-48岁，月薪：6000-8000元；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20、地铁安检（乌鲁木齐）：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5人，25-45岁,月薪：3000-6000元；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21、小件分拣工（乌鲁木齐）：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6人，18-45岁，初中及以上学历，会操作智能手机，计件工资，月薪：5000-8000元；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FF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22、电工：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3人，40岁以下，需持特种作业证，有3年以上相关工作经验，月薪：5000-10000元；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23、美团送餐员（乌鲁木齐）：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200人，18-45岁，会使用导航，会骑电动车，月薪：5500-12000元。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单位地址：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乌鲁木齐市头屯河区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联系人：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 xml:space="preserve">杨肖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联系电话：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18167722520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center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新疆蓝海人力资源服务有限公司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1、人资/物流业务专员：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1人，大专及以上学历，35岁以内，持驾照，可接受出差，月薪：4200-6000元；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2、财税顾问：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2人，45岁以内，有财务基础，月薪：4000-6000元；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3、安全员：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2人，有安全员证，月薪：5000-8000元；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4、采收机驾驶员：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2人，55岁以下，熟悉田间采收机作业，月薪：7000-9000元；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5、路面清扫员：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4人，60岁以下，月薪：4000-4500元；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6、现场捡拾人员：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4人，55岁以下，月薪：5000-5500元；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7、生产车间操作工：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10人，50岁以下，月薪：6000-8000元；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8、打包工/包装工：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10人，55岁以下，月薪：5000元；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9、操盘热控员：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6人，会电脑基础操作，包吃住，月薪：4500-6000元；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10、电厂技术工：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55岁以下，包吃住，持登高证，月薪：7000元；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11、会计：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2人，40岁以下，有初级会计证，有2年以上会计岗经验，月薪：5000-6000元；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12、库管：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2人，高中及以上学历，40岁以下，有经验者优先考虑，月薪：4500-5500元；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13、装载机司机：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3人，包吃住，月薪：6000-7000元；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14、食品车间普工：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20人，45岁以下，包吃住，月薪：4200-6700元；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15、检修（电工/焊工/钳工）：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8人，54岁以下，包吃住，月薪：6000-9000元；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16、质检员：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2人，22-40岁以内，大专及以上学历，包吃住，月薪：4400-6000元；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17、物业客服管家：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2人，40岁以下，大专及以上学历，月薪：4000-5000元；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18、小区绿化工：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10人，60岁以下，月薪：3000-3500元；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19、物业检修电工：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2人，55岁以下，月薪：4000-6000元；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21"/>
          <w:lang w:val="en-US" w:eastAsia="zh-CN"/>
        </w:rPr>
        <w:t>20、物业秩序维护员：</w:t>
      </w:r>
      <w:r>
        <w:rPr>
          <w:rFonts w:hint="eastAsia" w:ascii="仿宋" w:hAnsi="仿宋" w:eastAsia="仿宋" w:cs="Times New Roman"/>
          <w:color w:val="auto"/>
          <w:kern w:val="2"/>
          <w:sz w:val="21"/>
          <w:lang w:val="en-US" w:eastAsia="zh-CN"/>
        </w:rPr>
        <w:t>5人，55岁以下，月薪：3800-4000元。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单位地址：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  <w:t>昌吉市延安路理想520小区高层4012室（天润酒店对面）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联系电话：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  <w:t xml:space="preserve">13150312091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联系人：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  <w:t>王女士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color w:val="000000"/>
          <w:kern w:val="2"/>
          <w:sz w:val="21"/>
          <w:u w:val="singl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color w:val="000000"/>
          <w:kern w:val="2"/>
          <w:sz w:val="21"/>
          <w:u w:val="singl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center"/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新疆蓝山屯河聚酯有限公司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1、打包工：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  <w:t>10人，55岁左右，适应倒班，可接纳轻度伤残人士，三班两倒（2白2夜休2），12小时工作制，月薪：4200-4500元。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单位地址：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  <w:t>新疆蓝山屯河聚酯有限公司榆树沟厂区（榆树沟镇勇进村5片区附近）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firstLine="0" w:firstLineChars="0"/>
        <w:jc w:val="left"/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/>
        </w:rPr>
        <w:t>联系电话：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/>
        </w:rPr>
        <w:t>15739614006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21"/>
          <w:lang w:val="en-US" w:eastAsia="zh-CN" w:bidi="ar-SA"/>
        </w:rPr>
        <w:t>联系人：</w:t>
      </w:r>
      <w:r>
        <w:rPr>
          <w:rFonts w:hint="eastAsia" w:ascii="仿宋" w:hAnsi="仿宋" w:eastAsia="仿宋" w:cs="Times New Roman"/>
          <w:color w:val="000000"/>
          <w:kern w:val="2"/>
          <w:sz w:val="21"/>
          <w:lang w:val="en-US" w:eastAsia="zh-CN" w:bidi="ar-SA"/>
        </w:rPr>
        <w:t>马主管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益海（昌吉）粮油工业有限公司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操作工: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,35岁以下,1年以上工作经验,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4000-5500元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PLC编程及仪表技术员: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,35岁以下,5年以上工作经验,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车间主任: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7000-8000元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会计: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,35岁以下,1年以上工作经验,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叉车工: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昌吉市三工镇火车站西侧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18899536932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吴先生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新疆亚盛格食品有限公司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" w:hAnsi="仿宋" w:eastAsia="仿宋" w:cs="仿宋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Cs w:val="24"/>
        </w:rPr>
        <w:t>车间操作工：</w:t>
      </w:r>
      <w:r>
        <w:rPr>
          <w:rFonts w:hint="eastAsia" w:ascii="仿宋" w:hAnsi="仿宋" w:eastAsia="仿宋" w:cs="仿宋"/>
          <w:szCs w:val="24"/>
        </w:rPr>
        <w:t>3</w:t>
      </w:r>
      <w:r>
        <w:rPr>
          <w:rFonts w:hint="eastAsia" w:ascii="仿宋" w:hAnsi="仿宋" w:eastAsia="仿宋" w:cs="仿宋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Cs w:val="24"/>
        </w:rPr>
        <w:t>，45岁以下，</w:t>
      </w:r>
      <w:r>
        <w:rPr>
          <w:rFonts w:hint="eastAsia" w:ascii="仿宋" w:hAnsi="仿宋" w:eastAsia="仿宋" w:cs="仿宋"/>
          <w:szCs w:val="24"/>
          <w:lang w:val="en-US" w:eastAsia="zh-CN"/>
        </w:rPr>
        <w:t>月薪：4500-6000元。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Cs w:val="24"/>
        </w:rPr>
        <w:t>以上需住宿，缴纳社保。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  <w:lang w:val="en-US" w:eastAsia="zh-CN"/>
        </w:rPr>
        <w:t>单位地址</w:t>
      </w:r>
      <w:r>
        <w:rPr>
          <w:rFonts w:hint="eastAsia" w:ascii="仿宋" w:hAnsi="仿宋" w:eastAsia="仿宋" w:cs="仿宋"/>
          <w:b/>
          <w:bCs/>
          <w:szCs w:val="24"/>
        </w:rPr>
        <w:t>：</w:t>
      </w:r>
      <w:r>
        <w:rPr>
          <w:rFonts w:hint="eastAsia" w:ascii="仿宋" w:hAnsi="仿宋" w:eastAsia="仿宋" w:cs="仿宋"/>
          <w:szCs w:val="24"/>
        </w:rPr>
        <w:t>昌吉市高新区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联系电话：</w:t>
      </w:r>
      <w:r>
        <w:rPr>
          <w:rFonts w:hint="eastAsia" w:ascii="仿宋" w:hAnsi="仿宋" w:eastAsia="仿宋" w:cs="仿宋"/>
          <w:szCs w:val="24"/>
        </w:rPr>
        <w:t>0994-2597308    18999542310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联系人：</w:t>
      </w:r>
      <w:r>
        <w:rPr>
          <w:rFonts w:hint="eastAsia" w:ascii="仿宋" w:hAnsi="仿宋" w:eastAsia="仿宋" w:cs="仿宋"/>
          <w:szCs w:val="24"/>
        </w:rPr>
        <w:t>李女士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新疆国泰民康职业环境检测评价有限责任公司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Cs w:val="24"/>
        </w:rPr>
        <w:t>环境采样员：</w:t>
      </w:r>
      <w:r>
        <w:rPr>
          <w:rFonts w:hint="eastAsia" w:ascii="仿宋" w:hAnsi="仿宋" w:eastAsia="仿宋" w:cs="仿宋"/>
          <w:szCs w:val="24"/>
        </w:rPr>
        <w:t>6人</w:t>
      </w:r>
      <w:r>
        <w:rPr>
          <w:rFonts w:hint="eastAsia" w:ascii="仿宋" w:hAnsi="仿宋" w:eastAsia="仿宋" w:cs="仿宋"/>
          <w:szCs w:val="24"/>
          <w:lang w:eastAsia="zh-CN"/>
        </w:rPr>
        <w:t>，</w:t>
      </w:r>
      <w:r>
        <w:rPr>
          <w:rFonts w:hint="eastAsia" w:ascii="仿宋" w:hAnsi="仿宋" w:eastAsia="仿宋" w:cs="仿宋"/>
          <w:szCs w:val="24"/>
        </w:rPr>
        <w:t>大专及以上</w:t>
      </w:r>
      <w:r>
        <w:rPr>
          <w:rFonts w:hint="eastAsia" w:ascii="仿宋" w:hAnsi="仿宋" w:eastAsia="仿宋" w:cs="仿宋"/>
          <w:szCs w:val="24"/>
          <w:lang w:val="en-US" w:eastAsia="zh-CN"/>
        </w:rPr>
        <w:t>学历</w:t>
      </w:r>
      <w:r>
        <w:rPr>
          <w:rFonts w:hint="eastAsia" w:ascii="仿宋" w:hAnsi="仿宋" w:eastAsia="仿宋" w:cs="仿宋"/>
          <w:szCs w:val="24"/>
        </w:rPr>
        <w:t>，35岁以下</w:t>
      </w:r>
      <w:r>
        <w:rPr>
          <w:rFonts w:hint="eastAsia" w:ascii="仿宋" w:hAnsi="仿宋" w:eastAsia="仿宋" w:cs="仿宋"/>
          <w:szCs w:val="24"/>
          <w:lang w:eastAsia="zh-CN"/>
        </w:rPr>
        <w:t>，</w:t>
      </w:r>
      <w:r>
        <w:rPr>
          <w:rFonts w:hint="eastAsia" w:ascii="仿宋" w:hAnsi="仿宋" w:eastAsia="仿宋" w:cs="仿宋"/>
          <w:szCs w:val="24"/>
          <w:lang w:val="en-US" w:eastAsia="zh-CN"/>
        </w:rPr>
        <w:t>月薪</w:t>
      </w:r>
      <w:r>
        <w:rPr>
          <w:rFonts w:hint="eastAsia" w:ascii="仿宋" w:hAnsi="仿宋" w:eastAsia="仿宋" w:cs="仿宋"/>
          <w:szCs w:val="24"/>
        </w:rPr>
        <w:t>：4500-6500</w:t>
      </w:r>
      <w:r>
        <w:rPr>
          <w:rFonts w:hint="eastAsia" w:ascii="仿宋" w:hAnsi="仿宋" w:eastAsia="仿宋" w:cs="仿宋"/>
          <w:szCs w:val="24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单位地址：</w:t>
      </w:r>
      <w:r>
        <w:rPr>
          <w:rFonts w:hint="eastAsia" w:ascii="仿宋" w:hAnsi="仿宋" w:eastAsia="仿宋" w:cs="仿宋"/>
          <w:szCs w:val="24"/>
        </w:rPr>
        <w:t>昌吉市宁边西路17号办公楼（水电巷旁）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联系人：</w:t>
      </w:r>
      <w:r>
        <w:rPr>
          <w:rFonts w:hint="eastAsia" w:ascii="仿宋" w:hAnsi="仿宋" w:eastAsia="仿宋" w:cs="仿宋"/>
          <w:szCs w:val="24"/>
        </w:rPr>
        <w:t>殷女士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联系电话：</w:t>
      </w:r>
      <w:r>
        <w:rPr>
          <w:rFonts w:hint="eastAsia" w:ascii="仿宋" w:hAnsi="仿宋" w:eastAsia="仿宋" w:cs="仿宋"/>
          <w:szCs w:val="24"/>
        </w:rPr>
        <w:t>15899057315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szCs w:val="24"/>
        </w:rPr>
      </w:pPr>
    </w:p>
    <w:p>
      <w:pPr>
        <w:widowControl w:val="0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新疆康普森生物技术有限公司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饲料营养师: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客户经理（科研销售）: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，本科及以上学历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5000-8000元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项目技术专员: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硕士研究生,35岁以下,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6000-9000元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繁育员: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防疫员: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,35岁以下,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6000-10000元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昌吉和谐时代广场A座23楼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19809949860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赵女士</w:t>
      </w:r>
    </w:p>
    <w:p>
      <w:pPr>
        <w:widowControl w:val="0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</w:p>
    <w:p>
      <w:pPr>
        <w:widowControl w:val="0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center"/>
        <w:rPr>
          <w:rFonts w:hint="eastAsia" w:ascii="仿宋" w:hAnsi="仿宋" w:eastAsia="仿宋" w:cs="Times New Roman"/>
          <w:color w:val="000000"/>
          <w:kern w:val="0"/>
          <w:sz w:val="21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新疆亚中人力资源服务有限公司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养老护理员: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育婴师: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，小学及以上学历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,1年以上工作经验,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3000-5500元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3、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家政职业经理: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5人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,1年以上工作经验,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3000-6000元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办公楼保洁: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，中专及以上学历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2500-3000元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4167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0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/>
        </w:rPr>
        <w:t>5、</w:t>
      </w: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劳务派遣业务经理: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1人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，大专及以上学历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,2年以上工作经验,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/>
        </w:rPr>
        <w:t>月薪：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4000-6000元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单位地址：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昌吉市乌伊西路106号亚中美居10楼</w:t>
      </w:r>
    </w:p>
    <w:p>
      <w:pPr>
        <w:keepNext w:val="0"/>
        <w:keepLines w:val="0"/>
        <w:pageBreakBefore w:val="0"/>
        <w:tabs>
          <w:tab w:val="left" w:pos="1754"/>
          <w:tab w:val="left" w:pos="2488"/>
          <w:tab w:val="left" w:pos="5576"/>
          <w:tab w:val="left" w:pos="7330"/>
          <w:tab w:val="left" w:pos="846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</w:rPr>
        <w:t>联系电话：</w:t>
      </w:r>
      <w:r>
        <w:rPr>
          <w:rFonts w:hint="eastAsia" w:ascii="仿宋" w:hAnsi="仿宋" w:eastAsia="仿宋" w:cs="Times New Roman"/>
          <w:color w:val="000000"/>
          <w:kern w:val="0"/>
          <w:sz w:val="21"/>
        </w:rPr>
        <w:t>17881007109</w:t>
      </w:r>
    </w:p>
    <w:p>
      <w:pPr>
        <w:widowControl w:val="0"/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1"/>
          <w:lang w:val="en-US" w:eastAsia="zh-CN" w:bidi="ar-SA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1"/>
          <w:lang w:val="en-US" w:eastAsia="zh-CN" w:bidi="ar-SA"/>
        </w:rPr>
        <w:t>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left"/>
        <w:rPr>
          <w:rFonts w:hint="eastAsia" w:ascii="仿宋" w:hAnsi="仿宋" w:eastAsia="仿宋" w:cs="Times New Roman"/>
          <w:color w:val="000000"/>
          <w:kern w:val="0"/>
          <w:sz w:val="21"/>
        </w:rPr>
      </w:pPr>
    </w:p>
    <w:p>
      <w:pPr>
        <w:widowControl w:val="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新疆巾帼众心人力资源服务有限公司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1、人力资源公司总经理/副总经理：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1人，50岁以下，大专及以上学历，5年以上相关工作经验，月薪:7000-9000元；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2、集团公司法务：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1人，50岁以下，大专及以上学历，法律相关专业，具有企业法律事务管理相关经验者优先，月薪：5500-7000元；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3、营销部长：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7人，38岁以下，大专及以上学历，熟悉政府采购流程，具有较强的沟通和谈判能力，月薪：5500-5700元；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4、投资开发部经理：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1人，35岁以下，本科及以上学历，有较强的写作及语言表达能力，熟练使用办公软件，月薪：4900-6100元；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5、行政人事部长：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1人，45岁以下，大专及以上学历，人力资源管理、行政管理等相关专业，3年以上工作经验，月薪：6000-7200元；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6、人事经理：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1人，35岁左右，大专及以上学历，人力资源管理相关专业，3年以上工作经验，持人力资源证书，月薪：5200-6400元，；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7、管培生：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10人，25岁以下，大专及以上学历，熟练使用办公软件，月薪：3000-3500元；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8、事业部总经理秘书：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5人，35岁以下，大专及以上学历，熟练使用办公软件，月薪：3000-3500元；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9、消防员/消防车驾驶员：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5人，35岁以下，大专及以上学历，持B2驾照，2年以上驾龄，缴纳五险一金，包吃住，月薪：5000-7000元；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10、操作工：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70人，50岁以下，初中及以上学历，缴纳五险，包吃住，月薪：3000-9000元；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11、设备主管：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1人，45岁以下，中专及以上学历，机电相关专业优先，持有电工证，缴纳五险，包吃住，月薪：5500-7000元；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12、电工/维修工：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1人，45岁以下，中专及以上学历，持有电工证，缴纳五险，包吃住，月薪：4500-5500元；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13、市政工程专业技术人员：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5人，40岁以下，中专以上学历，建筑相关专业，缴纳五险，月薪：4000-6000元；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14、中国移动区域服务专员：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30人，50岁以下，月薪：3000-10000元；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15、驾驶员：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1人，40岁以下，持A照，提供工作餐，缴纳五险一金，月薪：4000-5000元；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16、厨师（职工餐厅）：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5人，50岁以下，2年以上工作经验，缴纳五险，月薪：4000-6500元；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17、打荷人员（职工餐厅）：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5人，50岁以下，有工作经验者优先，缴纳五险，月薪：3500-6500元；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18、服务员（职工餐厅）：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2人，40岁以下，有工作经验者优先，缴纳五险，月薪：3500-6000元；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19、帮厨：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1人，45岁以下，缴纳五险，班车接送，月薪：2500-4000元；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20、指导员：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2人，有工会相关工作，月薪：2000元；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21、保安：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20人，58岁以下，退伍军人或持保安员证者优先，月薪：3000-4300元；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22、保洁：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5人，55岁以下，月薪：3000-3500元。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单位地址：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昌吉市建国西路和谐国际G座21楼2112室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 xml:space="preserve">0994-2525226  15299677109    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color w:val="000000"/>
          <w:kern w:val="2"/>
          <w:sz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lang w:val="en-US" w:eastAsia="zh-CN" w:bidi="ar-SA"/>
        </w:rPr>
        <w:t>简历投递邮箱：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instrText xml:space="preserve"> HYPERLINK "mailto:yyglb2112@163.com" </w:instrTex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u w:val="single"/>
          <w:lang w:val="en-US" w:eastAsia="zh-CN" w:bidi="ar-SA"/>
        </w:rPr>
        <w:t>yyglb2112@163.com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97B5C"/>
    <w:multiLevelType w:val="singleLevel"/>
    <w:tmpl w:val="A8B97B5C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50CBC"/>
    <w:rsid w:val="6F85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hint="default"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Normal (Web)"/>
    <w:unhideWhenUsed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2023-09-21T04:20:00Z</dcterms:created>
  <dc:creator>伊力</dc:creator>
  <cp:lastModifiedBy>伊力</cp:lastModifiedBy>
  <dcterms:modified xsi:type="dcterms:W3CDTF">2023-09-21T05:19:10Z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