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8882380" cy="397637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238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sz w:val="22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合计       </w:t>
      </w:r>
      <w:r>
        <w:rPr>
          <w:rFonts w:hint="eastAsia"/>
          <w:sz w:val="22"/>
          <w:szCs w:val="28"/>
          <w:lang w:val="en-US" w:eastAsia="zh-CN"/>
        </w:rPr>
        <w:t xml:space="preserve">                   10                                    101677.60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B31A3"/>
    <w:rsid w:val="103E34AB"/>
    <w:rsid w:val="119C07E7"/>
    <w:rsid w:val="3FD56D02"/>
    <w:rsid w:val="600B3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</TotalTime>
  <ScaleCrop>false</ScaleCrop>
  <LinksUpToDate>false</LinksUpToDate>
  <CharactersWithSpaces>112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2025-07-22T02:32:00Z</dcterms:created>
  <dc:creator>Administrator</dc:creator>
  <cp:lastModifiedBy>Administrator</cp:lastModifiedBy>
  <cp:lastPrinted>2025-07-22T02:47:49Z</cp:lastPrinted>
  <dcterms:modified xsi:type="dcterms:W3CDTF">2025-07-30T05:02:03Z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6673C377509A4C2988ABAD4A0C67090F</vt:lpwstr>
  </property>
</Properties>
</file>